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B88B1" w14:textId="77777777" w:rsidR="005261AA" w:rsidRDefault="00971623" w:rsidP="00374421">
      <w:pPr>
        <w:ind w:rightChars="-84" w:right="-176"/>
        <w:jc w:val="center"/>
        <w:rPr>
          <w:rFonts w:asciiTheme="minorEastAsia" w:hAnsiTheme="minorEastAsia"/>
          <w:b/>
          <w:color w:val="000000" w:themeColor="text1"/>
          <w:sz w:val="24"/>
        </w:rPr>
      </w:pPr>
      <w:r w:rsidRPr="005261AA">
        <w:rPr>
          <w:rFonts w:asciiTheme="minorEastAsia" w:hAnsiTheme="minorEastAsia" w:hint="eastAsia"/>
          <w:b/>
          <w:color w:val="000000" w:themeColor="text1"/>
          <w:sz w:val="28"/>
        </w:rPr>
        <w:t xml:space="preserve">一般社団法人　</w:t>
      </w:r>
      <w:r w:rsidR="00BA676D" w:rsidRPr="005261AA">
        <w:rPr>
          <w:rFonts w:asciiTheme="minorEastAsia" w:hAnsiTheme="minorEastAsia" w:hint="eastAsia"/>
          <w:b/>
          <w:color w:val="000000" w:themeColor="text1"/>
          <w:sz w:val="28"/>
        </w:rPr>
        <w:t>日本</w:t>
      </w:r>
      <w:r w:rsidRPr="005261AA">
        <w:rPr>
          <w:rFonts w:asciiTheme="minorEastAsia" w:hAnsiTheme="minorEastAsia" w:hint="eastAsia"/>
          <w:b/>
          <w:color w:val="000000" w:themeColor="text1"/>
          <w:sz w:val="28"/>
        </w:rPr>
        <w:t>生活期</w:t>
      </w:r>
      <w:r w:rsidR="00BA676D" w:rsidRPr="005261AA">
        <w:rPr>
          <w:rFonts w:asciiTheme="minorEastAsia" w:hAnsiTheme="minorEastAsia" w:hint="eastAsia"/>
          <w:b/>
          <w:color w:val="000000" w:themeColor="text1"/>
          <w:sz w:val="28"/>
        </w:rPr>
        <w:t>リハビリテーション医学会</w:t>
      </w:r>
      <w:r w:rsidR="00374421" w:rsidRPr="005261AA">
        <w:rPr>
          <w:rFonts w:asciiTheme="minorEastAsia" w:hAnsiTheme="minorEastAsia" w:hint="eastAsia"/>
          <w:b/>
          <w:color w:val="000000" w:themeColor="text1"/>
          <w:sz w:val="24"/>
        </w:rPr>
        <w:t xml:space="preserve">　</w:t>
      </w:r>
    </w:p>
    <w:p w14:paraId="3D67DA93" w14:textId="77777777" w:rsidR="00BA676D" w:rsidRPr="005261AA" w:rsidRDefault="005261AA" w:rsidP="00374421">
      <w:pPr>
        <w:ind w:rightChars="-84" w:right="-176"/>
        <w:jc w:val="center"/>
        <w:rPr>
          <w:rFonts w:asciiTheme="minorEastAsia" w:hAnsiTheme="minorEastAsia"/>
          <w:b/>
          <w:color w:val="000000" w:themeColor="text1"/>
          <w:sz w:val="28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賛助会員</w:t>
      </w:r>
      <w:r w:rsidR="00063FF0" w:rsidRPr="005261AA">
        <w:rPr>
          <w:rFonts w:asciiTheme="minorEastAsia" w:hAnsiTheme="minorEastAsia" w:hint="eastAsia"/>
          <w:b/>
          <w:color w:val="000000" w:themeColor="text1"/>
          <w:sz w:val="28"/>
        </w:rPr>
        <w:t>入会申込書</w:t>
      </w:r>
    </w:p>
    <w:p w14:paraId="5438FEEF" w14:textId="77777777" w:rsidR="002662DA" w:rsidRPr="005261AA" w:rsidRDefault="002662DA" w:rsidP="002662DA">
      <w:pPr>
        <w:pStyle w:val="a3"/>
        <w:ind w:leftChars="0" w:left="641"/>
        <w:jc w:val="center"/>
        <w:rPr>
          <w:rFonts w:asciiTheme="minorEastAsia" w:hAnsiTheme="minorEastAsia"/>
          <w:sz w:val="20"/>
        </w:rPr>
      </w:pPr>
    </w:p>
    <w:p w14:paraId="2999063F" w14:textId="77777777" w:rsidR="00063FF0" w:rsidRPr="005261AA" w:rsidRDefault="005261AA" w:rsidP="00374421">
      <w:pPr>
        <w:pStyle w:val="a3"/>
        <w:wordWrap w:val="0"/>
        <w:ind w:leftChars="0" w:left="360" w:rightChars="93" w:right="19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（ご記入日）　　　　　　年　　　月　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321"/>
        <w:gridCol w:w="3782"/>
        <w:gridCol w:w="3827"/>
      </w:tblGrid>
      <w:tr w:rsidR="00285945" w:rsidRPr="005261AA" w14:paraId="2C26F965" w14:textId="77777777" w:rsidTr="00A56BC3">
        <w:trPr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6E91562E" w14:textId="77777777" w:rsidR="00285945" w:rsidRPr="006F180C" w:rsidRDefault="00285945" w:rsidP="006F180C">
            <w:pPr>
              <w:pStyle w:val="a3"/>
              <w:spacing w:line="276" w:lineRule="auto"/>
              <w:ind w:leftChars="31" w:left="65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7609" w:type="dxa"/>
            <w:gridSpan w:val="2"/>
            <w:tcBorders>
              <w:bottom w:val="dotted" w:sz="4" w:space="0" w:color="auto"/>
            </w:tcBorders>
          </w:tcPr>
          <w:p w14:paraId="58A424DC" w14:textId="77777777" w:rsidR="00285945" w:rsidRPr="006F180C" w:rsidRDefault="00012A1F" w:rsidP="00012A1F">
            <w:pPr>
              <w:pStyle w:val="a3"/>
              <w:spacing w:line="276" w:lineRule="auto"/>
              <w:ind w:leftChars="0" w:left="0"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285945" w:rsidRPr="005261AA" w14:paraId="7A43259B" w14:textId="77777777" w:rsidTr="00A56BC3">
        <w:trPr>
          <w:trHeight w:val="820"/>
          <w:jc w:val="center"/>
        </w:trPr>
        <w:tc>
          <w:tcPr>
            <w:tcW w:w="2263" w:type="dxa"/>
            <w:gridSpan w:val="2"/>
            <w:vMerge/>
          </w:tcPr>
          <w:p w14:paraId="6E3A59A0" w14:textId="77777777" w:rsidR="00285945" w:rsidRPr="006F180C" w:rsidRDefault="00285945" w:rsidP="003E5B3F">
            <w:pPr>
              <w:pStyle w:val="a3"/>
              <w:spacing w:line="276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F8D4955" w14:textId="77777777" w:rsidR="00285945" w:rsidRPr="005261AA" w:rsidRDefault="00285945" w:rsidP="003E5B3F">
            <w:pPr>
              <w:pStyle w:val="a3"/>
              <w:spacing w:line="276" w:lineRule="auto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6F180C" w:rsidRPr="005261AA" w14:paraId="532BA0C6" w14:textId="77777777" w:rsidTr="00A56BC3">
        <w:trPr>
          <w:trHeight w:val="360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D06A271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609" w:type="dxa"/>
            <w:gridSpan w:val="2"/>
            <w:tcBorders>
              <w:bottom w:val="dotted" w:sz="4" w:space="0" w:color="auto"/>
            </w:tcBorders>
          </w:tcPr>
          <w:p w14:paraId="0292C210" w14:textId="77777777" w:rsidR="006F180C" w:rsidRPr="006F180C" w:rsidRDefault="00012A1F" w:rsidP="00012A1F">
            <w:pPr>
              <w:pStyle w:val="a3"/>
              <w:ind w:leftChars="0" w:left="0"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</w:tr>
      <w:tr w:rsidR="006F180C" w:rsidRPr="005261AA" w14:paraId="3431C8D7" w14:textId="77777777" w:rsidTr="00A56BC3">
        <w:trPr>
          <w:trHeight w:val="737"/>
          <w:jc w:val="center"/>
        </w:trPr>
        <w:tc>
          <w:tcPr>
            <w:tcW w:w="2263" w:type="dxa"/>
            <w:gridSpan w:val="2"/>
            <w:vMerge/>
          </w:tcPr>
          <w:p w14:paraId="4BC3B847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09" w:type="dxa"/>
            <w:gridSpan w:val="2"/>
            <w:tcBorders>
              <w:top w:val="dotted" w:sz="4" w:space="0" w:color="auto"/>
            </w:tcBorders>
          </w:tcPr>
          <w:p w14:paraId="2E815F4D" w14:textId="77777777" w:rsidR="006F180C" w:rsidRPr="005261AA" w:rsidRDefault="006F180C" w:rsidP="00D563E1">
            <w:pPr>
              <w:pStyle w:val="a3"/>
              <w:ind w:leftChars="0" w:left="0"/>
              <w:rPr>
                <w:rFonts w:asciiTheme="minorEastAsia" w:hAnsiTheme="minorEastAsia"/>
                <w:sz w:val="18"/>
              </w:rPr>
            </w:pPr>
          </w:p>
        </w:tc>
      </w:tr>
      <w:tr w:rsidR="000158FE" w:rsidRPr="005261AA" w14:paraId="54ED42E1" w14:textId="77777777" w:rsidTr="00A56BC3">
        <w:trPr>
          <w:jc w:val="center"/>
        </w:trPr>
        <w:tc>
          <w:tcPr>
            <w:tcW w:w="2263" w:type="dxa"/>
            <w:gridSpan w:val="2"/>
            <w:vAlign w:val="center"/>
          </w:tcPr>
          <w:p w14:paraId="74F2BEF6" w14:textId="77777777" w:rsidR="000158FE" w:rsidRPr="006F180C" w:rsidRDefault="00D563E1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609" w:type="dxa"/>
            <w:gridSpan w:val="2"/>
          </w:tcPr>
          <w:p w14:paraId="1F94E1EC" w14:textId="77777777" w:rsidR="000158FE" w:rsidRPr="005261AA" w:rsidRDefault="00D563E1" w:rsidP="00A56BC3">
            <w:pPr>
              <w:pStyle w:val="a3"/>
              <w:spacing w:beforeLines="20" w:before="72"/>
              <w:ind w:leftChars="0" w:left="0"/>
              <w:rPr>
                <w:rFonts w:asciiTheme="minorEastAsia" w:hAnsiTheme="minorEastAsia"/>
              </w:rPr>
            </w:pPr>
            <w:r w:rsidRPr="005261AA">
              <w:rPr>
                <w:rFonts w:asciiTheme="minorEastAsia" w:hAnsiTheme="minorEastAsia" w:hint="eastAsia"/>
              </w:rPr>
              <w:t>〒</w:t>
            </w:r>
          </w:p>
          <w:p w14:paraId="2DABECA2" w14:textId="77777777" w:rsidR="00112CF2" w:rsidRPr="005261AA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99D3E0B" wp14:editId="606205D5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124460</wp:posOffset>
                      </wp:positionV>
                      <wp:extent cx="1552575" cy="400050"/>
                      <wp:effectExtent l="0" t="0" r="9525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75" cy="400050"/>
                                <a:chOff x="0" y="0"/>
                                <a:chExt cx="1552575" cy="400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85775" cy="400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0A3CF8" w14:textId="77777777" w:rsidR="006F180C" w:rsidRPr="00B62FE0" w:rsidRDefault="006F180C" w:rsidP="006F180C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2FE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都道</w:t>
                                    </w:r>
                                  </w:p>
                                  <w:p w14:paraId="0DD1F806" w14:textId="77777777" w:rsidR="006F180C" w:rsidRPr="00B62FE0" w:rsidRDefault="006F180C" w:rsidP="006F180C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2FE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府県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850" y="0"/>
                                  <a:ext cx="466725" cy="400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924DC5" w14:textId="77777777" w:rsidR="006F180C" w:rsidRDefault="006F180C" w:rsidP="006F180C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市郡</w:t>
                                    </w:r>
                                  </w:p>
                                  <w:p w14:paraId="5CBE7387" w14:textId="77777777" w:rsidR="006F180C" w:rsidRPr="00B62FE0" w:rsidRDefault="006F180C" w:rsidP="006F180C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9D3E0B" id="グループ化 9" o:spid="_x0000_s1026" style="position:absolute;left:0;text-align:left;margin-left:59.4pt;margin-top:9.8pt;width:122.25pt;height:31.5pt;z-index:251658240;mso-width-relative:margin;mso-height-relative:margin" coordsize="1552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width:4857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14:paraId="720A3CF8" w14:textId="77777777" w:rsidR="006F180C" w:rsidRPr="00B62FE0" w:rsidRDefault="006F180C" w:rsidP="006F180C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2FE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都道</w:t>
                              </w:r>
                            </w:p>
                            <w:p w14:paraId="0DD1F806" w14:textId="77777777" w:rsidR="006F180C" w:rsidRPr="00B62FE0" w:rsidRDefault="006F180C" w:rsidP="006F180C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2FE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府県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10858;width:4667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  <v:textbox>
                          <w:txbxContent>
                            <w:p w14:paraId="59924DC5" w14:textId="77777777" w:rsidR="006F180C" w:rsidRDefault="006F180C" w:rsidP="006F180C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市郡</w:t>
                              </w:r>
                            </w:p>
                            <w:p w14:paraId="5CBE7387" w14:textId="77777777" w:rsidR="006F180C" w:rsidRPr="00B62FE0" w:rsidRDefault="006F180C" w:rsidP="006F180C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7A1CAC9" w14:textId="77777777" w:rsidR="002662DA" w:rsidRPr="005261AA" w:rsidRDefault="002662DA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</w:rPr>
            </w:pPr>
          </w:p>
        </w:tc>
      </w:tr>
      <w:tr w:rsidR="00D563E1" w:rsidRPr="005261AA" w14:paraId="7B2F8D4E" w14:textId="77777777" w:rsidTr="00A56BC3">
        <w:trPr>
          <w:jc w:val="center"/>
        </w:trPr>
        <w:tc>
          <w:tcPr>
            <w:tcW w:w="2263" w:type="dxa"/>
            <w:gridSpan w:val="2"/>
            <w:vAlign w:val="center"/>
          </w:tcPr>
          <w:p w14:paraId="2D2BA4FB" w14:textId="77777777" w:rsidR="00D563E1" w:rsidRPr="006F180C" w:rsidRDefault="00D563E1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609" w:type="dxa"/>
            <w:gridSpan w:val="2"/>
          </w:tcPr>
          <w:p w14:paraId="7E64F298" w14:textId="77777777" w:rsidR="00D563E1" w:rsidRPr="005261AA" w:rsidRDefault="00D563E1" w:rsidP="00D563E1">
            <w:pPr>
              <w:pStyle w:val="a3"/>
              <w:ind w:leftChars="0" w:left="0"/>
              <w:rPr>
                <w:rFonts w:asciiTheme="minorEastAsia" w:hAnsiTheme="minorEastAsia"/>
                <w:sz w:val="18"/>
              </w:rPr>
            </w:pPr>
          </w:p>
          <w:p w14:paraId="01BBA104" w14:textId="77777777" w:rsidR="00D563E1" w:rsidRPr="005261AA" w:rsidRDefault="00D563E1" w:rsidP="00D563E1">
            <w:pPr>
              <w:pStyle w:val="a3"/>
              <w:ind w:leftChars="0" w:left="0"/>
              <w:rPr>
                <w:rFonts w:asciiTheme="minorEastAsia" w:hAnsiTheme="minorEastAsia"/>
                <w:sz w:val="18"/>
              </w:rPr>
            </w:pPr>
          </w:p>
          <w:p w14:paraId="161CCA3B" w14:textId="77777777" w:rsidR="00D563E1" w:rsidRPr="005261AA" w:rsidRDefault="00D563E1" w:rsidP="00D563E1">
            <w:pPr>
              <w:pStyle w:val="a3"/>
              <w:ind w:leftChars="0" w:left="0"/>
              <w:rPr>
                <w:rFonts w:asciiTheme="minorEastAsia" w:hAnsiTheme="minorEastAsia"/>
                <w:sz w:val="18"/>
              </w:rPr>
            </w:pPr>
          </w:p>
          <w:p w14:paraId="6987009E" w14:textId="77777777" w:rsidR="00D563E1" w:rsidRPr="005261AA" w:rsidRDefault="00D563E1" w:rsidP="00D563E1">
            <w:pPr>
              <w:pStyle w:val="a3"/>
              <w:ind w:leftChars="0" w:left="0"/>
              <w:rPr>
                <w:rFonts w:asciiTheme="minorEastAsia" w:hAnsiTheme="minorEastAsia"/>
                <w:sz w:val="18"/>
              </w:rPr>
            </w:pPr>
          </w:p>
        </w:tc>
      </w:tr>
      <w:tr w:rsidR="005261AA" w:rsidRPr="005261AA" w14:paraId="3E31C816" w14:textId="77777777" w:rsidTr="00A56BC3">
        <w:trPr>
          <w:jc w:val="center"/>
        </w:trPr>
        <w:tc>
          <w:tcPr>
            <w:tcW w:w="2263" w:type="dxa"/>
            <w:gridSpan w:val="2"/>
          </w:tcPr>
          <w:p w14:paraId="6A4CD65B" w14:textId="77777777" w:rsidR="005261AA" w:rsidRPr="006F180C" w:rsidRDefault="005261AA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609" w:type="dxa"/>
            <w:gridSpan w:val="2"/>
            <w:tcBorders>
              <w:bottom w:val="single" w:sz="4" w:space="0" w:color="auto"/>
            </w:tcBorders>
            <w:vAlign w:val="center"/>
          </w:tcPr>
          <w:p w14:paraId="20C845FD" w14:textId="77777777" w:rsidR="005261AA" w:rsidRPr="005261AA" w:rsidRDefault="006F180C" w:rsidP="00D563E1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012A1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年</w:t>
            </w:r>
            <w:r w:rsidR="00012A1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月</w:t>
            </w:r>
            <w:r w:rsidR="00012A1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6F180C" w:rsidRPr="005261AA" w14:paraId="0B6E1217" w14:textId="77777777" w:rsidTr="00A56BC3">
        <w:trPr>
          <w:trHeight w:val="267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16D5D148" w14:textId="77777777" w:rsidR="006F180C" w:rsidRPr="006F180C" w:rsidRDefault="006F180C" w:rsidP="006F180C">
            <w:pPr>
              <w:pStyle w:val="a3"/>
              <w:spacing w:line="480" w:lineRule="auto"/>
              <w:ind w:leftChars="0" w:left="113"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連絡担当者</w:t>
            </w:r>
          </w:p>
        </w:tc>
        <w:tc>
          <w:tcPr>
            <w:tcW w:w="1321" w:type="dxa"/>
            <w:vMerge w:val="restart"/>
            <w:vAlign w:val="center"/>
          </w:tcPr>
          <w:p w14:paraId="23CA701B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609" w:type="dxa"/>
            <w:gridSpan w:val="2"/>
            <w:tcBorders>
              <w:bottom w:val="dotted" w:sz="4" w:space="0" w:color="auto"/>
            </w:tcBorders>
            <w:vAlign w:val="center"/>
          </w:tcPr>
          <w:p w14:paraId="283B7116" w14:textId="77777777" w:rsidR="006F180C" w:rsidRPr="005261AA" w:rsidRDefault="00012A1F" w:rsidP="00012A1F">
            <w:pPr>
              <w:pStyle w:val="a3"/>
              <w:ind w:leftChars="0" w:left="0"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</w:tr>
      <w:tr w:rsidR="006F180C" w:rsidRPr="005261AA" w14:paraId="384FDD58" w14:textId="77777777" w:rsidTr="00A56BC3">
        <w:trPr>
          <w:trHeight w:val="881"/>
          <w:jc w:val="center"/>
        </w:trPr>
        <w:tc>
          <w:tcPr>
            <w:tcW w:w="942" w:type="dxa"/>
            <w:vMerge/>
            <w:textDirection w:val="tbRlV"/>
            <w:vAlign w:val="center"/>
          </w:tcPr>
          <w:p w14:paraId="18B8BF92" w14:textId="77777777" w:rsidR="006F180C" w:rsidRPr="006F180C" w:rsidRDefault="006F180C" w:rsidP="006F180C">
            <w:pPr>
              <w:pStyle w:val="a3"/>
              <w:spacing w:line="480" w:lineRule="auto"/>
              <w:ind w:leftChars="0" w:left="113"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dotted" w:sz="4" w:space="0" w:color="auto"/>
            </w:tcBorders>
            <w:vAlign w:val="center"/>
          </w:tcPr>
          <w:p w14:paraId="0299F4E5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09" w:type="dxa"/>
            <w:gridSpan w:val="2"/>
            <w:tcBorders>
              <w:top w:val="dotted" w:sz="4" w:space="0" w:color="auto"/>
            </w:tcBorders>
          </w:tcPr>
          <w:p w14:paraId="6754B926" w14:textId="77777777" w:rsidR="006F180C" w:rsidRPr="005261AA" w:rsidRDefault="006F180C" w:rsidP="00D563E1">
            <w:pPr>
              <w:pStyle w:val="a3"/>
              <w:ind w:leftChars="0" w:left="0"/>
              <w:rPr>
                <w:rFonts w:asciiTheme="minorEastAsia" w:hAnsiTheme="minorEastAsia"/>
                <w:sz w:val="18"/>
              </w:rPr>
            </w:pPr>
          </w:p>
        </w:tc>
      </w:tr>
      <w:tr w:rsidR="006F180C" w:rsidRPr="005261AA" w14:paraId="6E3C3CD9" w14:textId="77777777" w:rsidTr="00A56BC3">
        <w:trPr>
          <w:jc w:val="center"/>
        </w:trPr>
        <w:tc>
          <w:tcPr>
            <w:tcW w:w="942" w:type="dxa"/>
            <w:vMerge/>
          </w:tcPr>
          <w:p w14:paraId="6AEB5115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09283D8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7609" w:type="dxa"/>
            <w:gridSpan w:val="2"/>
          </w:tcPr>
          <w:p w14:paraId="6FD8E0FD" w14:textId="77777777" w:rsidR="006F180C" w:rsidRPr="005261AA" w:rsidRDefault="006F180C" w:rsidP="00D563E1">
            <w:pPr>
              <w:pStyle w:val="a3"/>
              <w:spacing w:line="360" w:lineRule="auto"/>
              <w:ind w:leftChars="0" w:left="0"/>
              <w:rPr>
                <w:rFonts w:asciiTheme="minorEastAsia" w:hAnsiTheme="minorEastAsia"/>
              </w:rPr>
            </w:pPr>
          </w:p>
        </w:tc>
      </w:tr>
      <w:tr w:rsidR="006F180C" w:rsidRPr="005261AA" w14:paraId="4B289D5B" w14:textId="77777777" w:rsidTr="00A56BC3">
        <w:trPr>
          <w:jc w:val="center"/>
        </w:trPr>
        <w:tc>
          <w:tcPr>
            <w:tcW w:w="942" w:type="dxa"/>
            <w:vMerge/>
          </w:tcPr>
          <w:p w14:paraId="17F74340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03DBAFD1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7609" w:type="dxa"/>
            <w:gridSpan w:val="2"/>
          </w:tcPr>
          <w:p w14:paraId="1DF495EE" w14:textId="77777777" w:rsidR="006F180C" w:rsidRPr="005261AA" w:rsidRDefault="006F180C" w:rsidP="00D563E1">
            <w:pPr>
              <w:pStyle w:val="a3"/>
              <w:spacing w:line="360" w:lineRule="auto"/>
              <w:ind w:leftChars="0" w:left="0"/>
              <w:rPr>
                <w:rFonts w:asciiTheme="minorEastAsia" w:hAnsiTheme="minorEastAsia"/>
              </w:rPr>
            </w:pPr>
          </w:p>
        </w:tc>
      </w:tr>
      <w:tr w:rsidR="006F180C" w:rsidRPr="005261AA" w14:paraId="26A63F19" w14:textId="77777777" w:rsidTr="00A56BC3">
        <w:trPr>
          <w:jc w:val="center"/>
        </w:trPr>
        <w:tc>
          <w:tcPr>
            <w:tcW w:w="942" w:type="dxa"/>
            <w:vMerge/>
          </w:tcPr>
          <w:p w14:paraId="70299A5A" w14:textId="77777777" w:rsidR="006F180C" w:rsidRPr="006F180C" w:rsidRDefault="006F180C" w:rsidP="00FE514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bookmarkStart w:id="0" w:name="_Hlk522267843"/>
          </w:p>
        </w:tc>
        <w:tc>
          <w:tcPr>
            <w:tcW w:w="1321" w:type="dxa"/>
            <w:vAlign w:val="center"/>
          </w:tcPr>
          <w:p w14:paraId="071356ED" w14:textId="77777777" w:rsidR="006F180C" w:rsidRPr="006F180C" w:rsidRDefault="006F180C" w:rsidP="00FE514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電話/FAX</w:t>
            </w:r>
          </w:p>
        </w:tc>
        <w:tc>
          <w:tcPr>
            <w:tcW w:w="3782" w:type="dxa"/>
          </w:tcPr>
          <w:p w14:paraId="0BFA68B0" w14:textId="77777777" w:rsidR="006F180C" w:rsidRPr="005261AA" w:rsidRDefault="006F180C" w:rsidP="002A5EDF">
            <w:pPr>
              <w:pStyle w:val="a3"/>
              <w:spacing w:line="480" w:lineRule="auto"/>
              <w:ind w:leftChars="0" w:left="0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TEL　　　（　</w:t>
            </w:r>
            <w:r w:rsidR="002A5EDF">
              <w:rPr>
                <w:rFonts w:asciiTheme="minorEastAsia" w:hAnsiTheme="minorEastAsia" w:hint="eastAsia"/>
              </w:rPr>
              <w:t xml:space="preserve">　</w:t>
            </w:r>
            <w:r w:rsidR="0029701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56BC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827" w:type="dxa"/>
          </w:tcPr>
          <w:p w14:paraId="208EF052" w14:textId="77777777" w:rsidR="006F180C" w:rsidRPr="005261AA" w:rsidRDefault="006F180C" w:rsidP="002A5EDF">
            <w:pPr>
              <w:pStyle w:val="a3"/>
              <w:spacing w:line="480" w:lineRule="auto"/>
              <w:ind w:leftChars="0" w:left="0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FAX　　</w:t>
            </w:r>
            <w:r w:rsidR="00012A1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（</w:t>
            </w:r>
            <w:r w:rsidR="00A56BC3">
              <w:rPr>
                <w:rFonts w:asciiTheme="minorEastAsia" w:hAnsiTheme="minorEastAsia" w:hint="eastAsia"/>
              </w:rPr>
              <w:t xml:space="preserve">　　　　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6F180C" w:rsidRPr="005261AA" w14:paraId="5E3DD92F" w14:textId="77777777" w:rsidTr="00A56BC3">
        <w:trPr>
          <w:jc w:val="center"/>
        </w:trPr>
        <w:tc>
          <w:tcPr>
            <w:tcW w:w="942" w:type="dxa"/>
            <w:vMerge/>
          </w:tcPr>
          <w:p w14:paraId="52CF7C98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7CEBBD3D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609" w:type="dxa"/>
            <w:gridSpan w:val="2"/>
          </w:tcPr>
          <w:p w14:paraId="7AC7CE2F" w14:textId="77777777" w:rsidR="006F180C" w:rsidRPr="005261AA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="002A5ED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　＠</w:t>
            </w:r>
          </w:p>
        </w:tc>
      </w:tr>
      <w:bookmarkEnd w:id="0"/>
      <w:tr w:rsidR="002662DA" w:rsidRPr="005261AA" w14:paraId="10FBADFB" w14:textId="77777777" w:rsidTr="00A56BC3">
        <w:trPr>
          <w:trHeight w:val="1345"/>
          <w:jc w:val="center"/>
        </w:trPr>
        <w:tc>
          <w:tcPr>
            <w:tcW w:w="2263" w:type="dxa"/>
            <w:gridSpan w:val="2"/>
            <w:vAlign w:val="center"/>
          </w:tcPr>
          <w:p w14:paraId="05C1C083" w14:textId="77777777" w:rsidR="002662DA" w:rsidRPr="006F180C" w:rsidRDefault="002662DA" w:rsidP="005261AA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通信欄</w:t>
            </w:r>
          </w:p>
        </w:tc>
        <w:tc>
          <w:tcPr>
            <w:tcW w:w="7609" w:type="dxa"/>
            <w:gridSpan w:val="2"/>
            <w:vAlign w:val="center"/>
          </w:tcPr>
          <w:p w14:paraId="75030C4C" w14:textId="77777777" w:rsidR="002662DA" w:rsidRPr="002A5EDF" w:rsidRDefault="002662DA" w:rsidP="002A5EDF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14:paraId="03CCADE5" w14:textId="77777777" w:rsidR="00BA676D" w:rsidRDefault="00167DF6" w:rsidP="005261AA">
      <w:pPr>
        <w:widowControl/>
        <w:jc w:val="left"/>
        <w:rPr>
          <w:rFonts w:asciiTheme="minorEastAsia" w:hAnsiTheme="minorEastAsia"/>
        </w:rPr>
      </w:pPr>
      <w:r w:rsidRPr="005261AA">
        <w:rPr>
          <w:rFonts w:asciiTheme="minorEastAsia" w:hAnsiTheme="minorEastAsia" w:hint="eastAsia"/>
        </w:rPr>
        <w:lastRenderedPageBreak/>
        <w:t xml:space="preserve">　　　</w:t>
      </w:r>
      <w:r w:rsidR="001A2759" w:rsidRPr="005261AA">
        <w:rPr>
          <w:rFonts w:asciiTheme="minorEastAsia" w:hAnsiTheme="minorEastAsia" w:hint="eastAsia"/>
        </w:rPr>
        <w:t xml:space="preserve">　</w:t>
      </w:r>
      <w:r w:rsidR="00C043F4" w:rsidRPr="005261AA">
        <w:rPr>
          <w:rFonts w:asciiTheme="minorEastAsia" w:hAnsiTheme="minorEastAsia" w:hint="eastAsia"/>
        </w:rPr>
        <w:t xml:space="preserve">　</w:t>
      </w:r>
      <w:r w:rsidR="005261AA">
        <w:rPr>
          <w:rFonts w:asciiTheme="minorEastAsia" w:hAnsiTheme="minorEastAsia" w:hint="eastAsia"/>
        </w:rPr>
        <w:t>【お</w:t>
      </w:r>
      <w:r w:rsidRPr="005261AA">
        <w:rPr>
          <w:rFonts w:asciiTheme="minorEastAsia" w:hAnsiTheme="minorEastAsia" w:hint="eastAsia"/>
        </w:rPr>
        <w:t>申込の流れ</w:t>
      </w:r>
      <w:r w:rsidR="005261AA">
        <w:rPr>
          <w:rFonts w:asciiTheme="minorEastAsia" w:hAnsiTheme="minorEastAsia" w:hint="eastAsia"/>
        </w:rPr>
        <w:t>】</w:t>
      </w:r>
    </w:p>
    <w:p w14:paraId="226D61B5" w14:textId="5CA53A0B" w:rsidR="00DF08D8" w:rsidRPr="00AE528C" w:rsidRDefault="00AE528C" w:rsidP="00AE528C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6D40F2" w:rsidRPr="00AE528C">
        <w:rPr>
          <w:rFonts w:asciiTheme="minorEastAsia" w:hAnsiTheme="minorEastAsia" w:hint="eastAsia"/>
        </w:rPr>
        <w:t>入会申込書を</w:t>
      </w:r>
      <w:r w:rsidR="006D6B34">
        <w:rPr>
          <w:rFonts w:asciiTheme="minorEastAsia" w:hAnsiTheme="minorEastAsia" w:hint="eastAsia"/>
        </w:rPr>
        <w:t>メール添付送信</w:t>
      </w:r>
      <w:r w:rsidR="005261AA" w:rsidRPr="00AE528C">
        <w:rPr>
          <w:rFonts w:asciiTheme="minorEastAsia" w:hAnsiTheme="minorEastAsia" w:hint="eastAsia"/>
        </w:rPr>
        <w:t>または</w:t>
      </w:r>
      <w:r w:rsidR="006D40F2" w:rsidRPr="00AE528C">
        <w:rPr>
          <w:rFonts w:asciiTheme="minorEastAsia" w:hAnsiTheme="minorEastAsia" w:hint="eastAsia"/>
        </w:rPr>
        <w:t>ご</w:t>
      </w:r>
      <w:r w:rsidR="005261AA" w:rsidRPr="00AE528C">
        <w:rPr>
          <w:rFonts w:asciiTheme="minorEastAsia" w:hAnsiTheme="minorEastAsia" w:hint="eastAsia"/>
        </w:rPr>
        <w:t>郵送</w:t>
      </w:r>
      <w:r w:rsidR="006D40F2" w:rsidRPr="00AE528C">
        <w:rPr>
          <w:rFonts w:asciiTheme="minorEastAsia" w:hAnsiTheme="minorEastAsia" w:hint="eastAsia"/>
        </w:rPr>
        <w:t>ください</w:t>
      </w:r>
    </w:p>
    <w:p w14:paraId="594A15EC" w14:textId="77777777" w:rsidR="00DF08D8" w:rsidRPr="00AE528C" w:rsidRDefault="00AE528C" w:rsidP="00AE528C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167DF6" w:rsidRPr="00AE528C">
        <w:rPr>
          <w:rFonts w:asciiTheme="minorEastAsia" w:hAnsiTheme="minorEastAsia" w:hint="eastAsia"/>
        </w:rPr>
        <w:t>事務局より</w:t>
      </w:r>
      <w:r w:rsidR="006D40F2" w:rsidRPr="00AE528C">
        <w:rPr>
          <w:rFonts w:asciiTheme="minorEastAsia" w:hAnsiTheme="minorEastAsia" w:hint="eastAsia"/>
        </w:rPr>
        <w:t>申込受付メールを送信し</w:t>
      </w:r>
      <w:r w:rsidR="005261AA" w:rsidRPr="00AE528C">
        <w:rPr>
          <w:rFonts w:asciiTheme="minorEastAsia" w:hAnsiTheme="minorEastAsia" w:hint="eastAsia"/>
        </w:rPr>
        <w:t>、入会手続きをいたし</w:t>
      </w:r>
      <w:r w:rsidR="006D40F2" w:rsidRPr="00AE528C">
        <w:rPr>
          <w:rFonts w:asciiTheme="minorEastAsia" w:hAnsiTheme="minorEastAsia" w:hint="eastAsia"/>
        </w:rPr>
        <w:t>ます</w:t>
      </w:r>
    </w:p>
    <w:p w14:paraId="0A37EF48" w14:textId="77777777" w:rsidR="006D40F2" w:rsidRPr="00AE528C" w:rsidRDefault="00AE528C" w:rsidP="00AE528C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261AA" w:rsidRPr="00AE528C">
        <w:rPr>
          <w:rFonts w:asciiTheme="minorEastAsia" w:hAnsiTheme="minorEastAsia" w:hint="eastAsia"/>
        </w:rPr>
        <w:t>入会手続き完了後、年会費のお振込口座をご連絡いたします</w:t>
      </w:r>
    </w:p>
    <w:p w14:paraId="1EE349E4" w14:textId="77777777" w:rsidR="00DF08D8" w:rsidRPr="00AE528C" w:rsidRDefault="00AE528C" w:rsidP="00AE528C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</w:t>
      </w:r>
      <w:r w:rsidR="006D40F2" w:rsidRPr="00AE528C">
        <w:rPr>
          <w:rFonts w:asciiTheme="minorEastAsia" w:hAnsiTheme="minorEastAsia" w:hint="eastAsia"/>
        </w:rPr>
        <w:t>年会費</w:t>
      </w:r>
      <w:r w:rsidR="005261AA" w:rsidRPr="00AE528C">
        <w:rPr>
          <w:rFonts w:asciiTheme="minorEastAsia" w:hAnsiTheme="minorEastAsia" w:hint="eastAsia"/>
        </w:rPr>
        <w:t>を指定の銀行口座へお振込</w:t>
      </w:r>
      <w:r w:rsidR="006D40F2" w:rsidRPr="00AE528C">
        <w:rPr>
          <w:rFonts w:asciiTheme="minorEastAsia" w:hAnsiTheme="minorEastAsia" w:hint="eastAsia"/>
        </w:rPr>
        <w:t>ください</w:t>
      </w:r>
    </w:p>
    <w:p w14:paraId="1096742A" w14:textId="77777777" w:rsidR="00F56C84" w:rsidRPr="005261AA" w:rsidRDefault="00446B7B" w:rsidP="0048470A">
      <w:pPr>
        <w:ind w:firstLineChars="100" w:firstLine="210"/>
        <w:rPr>
          <w:rFonts w:asciiTheme="minorEastAsia" w:hAnsiTheme="minorEastAsia"/>
        </w:rPr>
      </w:pPr>
      <w:r w:rsidRPr="005261AA">
        <w:rPr>
          <w:rFonts w:asciiTheme="minorEastAsia" w:hAnsiTheme="minorEastAsia" w:hint="eastAsia"/>
        </w:rPr>
        <w:t xml:space="preserve">　　</w:t>
      </w:r>
    </w:p>
    <w:p w14:paraId="76F33BE8" w14:textId="77777777" w:rsidR="0048470A" w:rsidRPr="005261AA" w:rsidRDefault="00794A33" w:rsidP="003E5B3F">
      <w:pPr>
        <w:ind w:firstLineChars="100" w:firstLine="210"/>
        <w:rPr>
          <w:rFonts w:asciiTheme="minorEastAsia" w:hAnsiTheme="minorEastAsia"/>
        </w:rPr>
      </w:pPr>
      <w:r w:rsidRPr="005261AA">
        <w:rPr>
          <w:rFonts w:asciiTheme="minorEastAsia" w:hAnsiTheme="minorEastAsia" w:hint="eastAsia"/>
        </w:rPr>
        <w:t xml:space="preserve">　</w:t>
      </w:r>
    </w:p>
    <w:p w14:paraId="0E0E99E6" w14:textId="6F853F9D" w:rsidR="0048470A" w:rsidRDefault="005261AA" w:rsidP="006D6B34">
      <w:pPr>
        <w:ind w:firstLineChars="500" w:firstLine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6D40F2" w:rsidRPr="005261AA">
        <w:rPr>
          <w:rFonts w:asciiTheme="minorEastAsia" w:hAnsiTheme="minorEastAsia" w:hint="eastAsia"/>
          <w:sz w:val="22"/>
        </w:rPr>
        <w:t>入</w:t>
      </w:r>
      <w:r w:rsidR="003E5B3F" w:rsidRPr="005261AA">
        <w:rPr>
          <w:rFonts w:asciiTheme="minorEastAsia" w:hAnsiTheme="minorEastAsia" w:hint="eastAsia"/>
          <w:sz w:val="22"/>
        </w:rPr>
        <w:t>会申込書</w:t>
      </w:r>
      <w:r w:rsidR="006D6B34">
        <w:rPr>
          <w:rFonts w:asciiTheme="minorEastAsia" w:hAnsiTheme="minorEastAsia" w:hint="eastAsia"/>
          <w:sz w:val="22"/>
        </w:rPr>
        <w:t>送付</w:t>
      </w:r>
      <w:r w:rsidR="003E5B3F" w:rsidRPr="005261AA">
        <w:rPr>
          <w:rFonts w:asciiTheme="minorEastAsia" w:hAnsiTheme="minorEastAsia" w:hint="eastAsia"/>
          <w:sz w:val="22"/>
        </w:rPr>
        <w:t>先</w:t>
      </w:r>
      <w:r>
        <w:rPr>
          <w:rFonts w:asciiTheme="minorEastAsia" w:hAnsiTheme="minorEastAsia" w:hint="eastAsia"/>
          <w:sz w:val="22"/>
        </w:rPr>
        <w:t>】</w:t>
      </w:r>
    </w:p>
    <w:p w14:paraId="1E3DEB76" w14:textId="77777777" w:rsidR="00D6010D" w:rsidRDefault="006D6B34" w:rsidP="006D6B34">
      <w:pPr>
        <w:ind w:firstLineChars="500" w:firstLine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・メール送信の場合</w:t>
      </w:r>
    </w:p>
    <w:p w14:paraId="50B4F84B" w14:textId="717B3219" w:rsidR="006D6B34" w:rsidRPr="00D6010D" w:rsidRDefault="006D6B34" w:rsidP="00D6010D">
      <w:pPr>
        <w:ind w:firstLineChars="600" w:firstLine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hyperlink r:id="rId8" w:history="1">
        <w:r w:rsidR="00D6010D" w:rsidRPr="00D6010D">
          <w:rPr>
            <w:rStyle w:val="a4"/>
            <w:rFonts w:asciiTheme="minorEastAsia" w:hAnsiTheme="minorEastAsia" w:hint="eastAsia"/>
            <w:color w:val="auto"/>
            <w:sz w:val="22"/>
            <w:u w:val="none"/>
          </w:rPr>
          <w:t>seikatsuki@jarm.or.jp</w:t>
        </w:r>
      </w:hyperlink>
    </w:p>
    <w:p w14:paraId="5C05C307" w14:textId="7AE0C91F" w:rsidR="00D6010D" w:rsidRPr="005261AA" w:rsidRDefault="00D6010D" w:rsidP="006D6B34">
      <w:pPr>
        <w:ind w:firstLineChars="500" w:firstLine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・郵送の場合</w:t>
      </w:r>
    </w:p>
    <w:p w14:paraId="72D4638E" w14:textId="10C83848" w:rsidR="006D6B34" w:rsidRDefault="0048470A" w:rsidP="005261AA">
      <w:pPr>
        <w:pStyle w:val="a3"/>
        <w:ind w:leftChars="0" w:firstLineChars="300" w:firstLine="660"/>
        <w:rPr>
          <w:rFonts w:asciiTheme="minorEastAsia" w:hAnsiTheme="minorEastAsia"/>
          <w:sz w:val="22"/>
        </w:rPr>
      </w:pPr>
      <w:r w:rsidRPr="005261AA">
        <w:rPr>
          <w:rFonts w:asciiTheme="minorEastAsia" w:hAnsiTheme="minorEastAsia" w:hint="eastAsia"/>
          <w:sz w:val="22"/>
        </w:rPr>
        <w:t>〒</w:t>
      </w:r>
      <w:r w:rsidR="006D6B34" w:rsidRPr="006D6B34">
        <w:rPr>
          <w:rFonts w:asciiTheme="minorEastAsia" w:hAnsiTheme="minorEastAsia"/>
          <w:sz w:val="22"/>
        </w:rPr>
        <w:t>22</w:t>
      </w:r>
      <w:r w:rsidR="007F153D">
        <w:rPr>
          <w:rFonts w:asciiTheme="minorEastAsia" w:hAnsiTheme="minorEastAsia" w:hint="eastAsia"/>
          <w:sz w:val="22"/>
        </w:rPr>
        <w:t>7</w:t>
      </w:r>
      <w:r w:rsidR="006D6B34" w:rsidRPr="006D6B34">
        <w:rPr>
          <w:rFonts w:asciiTheme="minorEastAsia" w:hAnsiTheme="minorEastAsia"/>
          <w:sz w:val="22"/>
        </w:rPr>
        <w:t>-8518</w:t>
      </w:r>
      <w:r w:rsidRPr="005261AA">
        <w:rPr>
          <w:rFonts w:asciiTheme="minorEastAsia" w:hAnsiTheme="minorEastAsia" w:hint="eastAsia"/>
          <w:sz w:val="22"/>
        </w:rPr>
        <w:t xml:space="preserve">　</w:t>
      </w:r>
    </w:p>
    <w:p w14:paraId="499AC377" w14:textId="77777777" w:rsidR="006D6B34" w:rsidRPr="006D6B34" w:rsidRDefault="006D6B34" w:rsidP="006D6B34">
      <w:pPr>
        <w:pStyle w:val="a3"/>
        <w:ind w:firstLineChars="350" w:firstLine="770"/>
        <w:rPr>
          <w:rFonts w:asciiTheme="minorEastAsia" w:hAnsiTheme="minorEastAsia"/>
          <w:sz w:val="22"/>
        </w:rPr>
      </w:pPr>
      <w:r w:rsidRPr="006D6B34">
        <w:rPr>
          <w:rFonts w:asciiTheme="minorEastAsia" w:hAnsiTheme="minorEastAsia" w:hint="eastAsia"/>
          <w:sz w:val="22"/>
        </w:rPr>
        <w:t>神奈川県横浜市青葉区藤が丘 2－1－1</w:t>
      </w:r>
    </w:p>
    <w:p w14:paraId="51497DD4" w14:textId="77777777" w:rsidR="006D6B34" w:rsidRPr="006D6B34" w:rsidRDefault="006D6B34" w:rsidP="006D6B34">
      <w:pPr>
        <w:pStyle w:val="a3"/>
        <w:ind w:firstLineChars="350" w:firstLine="770"/>
        <w:rPr>
          <w:rFonts w:asciiTheme="minorEastAsia" w:hAnsiTheme="minorEastAsia"/>
          <w:sz w:val="22"/>
        </w:rPr>
      </w:pPr>
      <w:r w:rsidRPr="006D6B34">
        <w:rPr>
          <w:rFonts w:asciiTheme="minorEastAsia" w:hAnsiTheme="minorEastAsia" w:hint="eastAsia"/>
          <w:sz w:val="22"/>
        </w:rPr>
        <w:t>昭和大学藤が丘リハビリテーション病院 リハビリテーション医学講座気付</w:t>
      </w:r>
    </w:p>
    <w:p w14:paraId="5CD407E9" w14:textId="00E10521" w:rsidR="0048470A" w:rsidRPr="005261AA" w:rsidRDefault="006D6B34" w:rsidP="003257A6">
      <w:pPr>
        <w:pStyle w:val="a3"/>
        <w:ind w:leftChars="0" w:firstLineChars="350" w:firstLine="770"/>
        <w:rPr>
          <w:rFonts w:asciiTheme="minorEastAsia" w:hAnsiTheme="minorEastAsia"/>
          <w:sz w:val="22"/>
        </w:rPr>
      </w:pPr>
      <w:r w:rsidRPr="006D6B34">
        <w:rPr>
          <w:rFonts w:asciiTheme="minorEastAsia" w:hAnsiTheme="minorEastAsia" w:hint="eastAsia"/>
          <w:sz w:val="22"/>
        </w:rPr>
        <w:t>一般社団法人 日本生活期リハビリテーション医学会</w:t>
      </w:r>
      <w:r w:rsidR="005261AA">
        <w:rPr>
          <w:rFonts w:asciiTheme="minorEastAsia" w:hAnsiTheme="minorEastAsia" w:hint="eastAsia"/>
          <w:sz w:val="22"/>
        </w:rPr>
        <w:t xml:space="preserve">　</w:t>
      </w:r>
      <w:r w:rsidR="0048470A" w:rsidRPr="005261AA">
        <w:rPr>
          <w:rFonts w:asciiTheme="minorEastAsia" w:hAnsiTheme="minorEastAsia" w:hint="eastAsia"/>
          <w:sz w:val="22"/>
        </w:rPr>
        <w:t>入会申込受付係</w:t>
      </w:r>
      <w:r w:rsidR="005261AA" w:rsidRPr="005261AA">
        <w:rPr>
          <w:rFonts w:asciiTheme="minorEastAsia" w:hAnsiTheme="minorEastAsia" w:hint="eastAsia"/>
          <w:sz w:val="22"/>
        </w:rPr>
        <w:t xml:space="preserve"> </w:t>
      </w:r>
      <w:r w:rsidR="0048470A" w:rsidRPr="005261AA">
        <w:rPr>
          <w:rFonts w:asciiTheme="minorEastAsia" w:hAnsiTheme="minorEastAsia" w:hint="eastAsia"/>
          <w:sz w:val="22"/>
        </w:rPr>
        <w:t>行</w:t>
      </w:r>
    </w:p>
    <w:p w14:paraId="4D405F85" w14:textId="0D5A4C4F" w:rsidR="0048470A" w:rsidRPr="0072149D" w:rsidRDefault="0072149D" w:rsidP="0099348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</w:p>
    <w:sectPr w:rsidR="0048470A" w:rsidRPr="0072149D" w:rsidSect="00EB42F9">
      <w:footerReference w:type="default" r:id="rId9"/>
      <w:pgSz w:w="11906" w:h="16838"/>
      <w:pgMar w:top="993" w:right="849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FD0B9" w14:textId="77777777" w:rsidR="00EB42F9" w:rsidRDefault="00EB42F9" w:rsidP="00F56C84">
      <w:r>
        <w:separator/>
      </w:r>
    </w:p>
  </w:endnote>
  <w:endnote w:type="continuationSeparator" w:id="0">
    <w:p w14:paraId="3FCA424C" w14:textId="77777777" w:rsidR="00EB42F9" w:rsidRDefault="00EB42F9" w:rsidP="00F5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8058" w14:textId="77777777" w:rsidR="00D563E1" w:rsidRDefault="00D563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6377C" w14:textId="77777777" w:rsidR="00EB42F9" w:rsidRDefault="00EB42F9" w:rsidP="00F56C84">
      <w:r>
        <w:separator/>
      </w:r>
    </w:p>
  </w:footnote>
  <w:footnote w:type="continuationSeparator" w:id="0">
    <w:p w14:paraId="59E45C80" w14:textId="77777777" w:rsidR="00EB42F9" w:rsidRDefault="00EB42F9" w:rsidP="00F5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527"/>
    <w:multiLevelType w:val="hybridMultilevel"/>
    <w:tmpl w:val="EAAEABF8"/>
    <w:lvl w:ilvl="0" w:tplc="9606F718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65085C"/>
    <w:multiLevelType w:val="hybridMultilevel"/>
    <w:tmpl w:val="66F439F8"/>
    <w:lvl w:ilvl="0" w:tplc="20469E82">
      <w:start w:val="1"/>
      <w:numFmt w:val="decimalFullWidth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30CD5C74"/>
    <w:multiLevelType w:val="hybridMultilevel"/>
    <w:tmpl w:val="E6420F6E"/>
    <w:lvl w:ilvl="0" w:tplc="5A7CD3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C2DB8"/>
    <w:multiLevelType w:val="hybridMultilevel"/>
    <w:tmpl w:val="66F439F8"/>
    <w:lvl w:ilvl="0" w:tplc="20469E82">
      <w:start w:val="1"/>
      <w:numFmt w:val="decimalFullWidth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5A025011"/>
    <w:multiLevelType w:val="hybridMultilevel"/>
    <w:tmpl w:val="66F439F8"/>
    <w:lvl w:ilvl="0" w:tplc="20469E82">
      <w:start w:val="1"/>
      <w:numFmt w:val="decimalFullWidth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5B57688A"/>
    <w:multiLevelType w:val="hybridMultilevel"/>
    <w:tmpl w:val="3F2835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F7F66C7"/>
    <w:multiLevelType w:val="hybridMultilevel"/>
    <w:tmpl w:val="3F2835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96509A6"/>
    <w:multiLevelType w:val="hybridMultilevel"/>
    <w:tmpl w:val="002A8756"/>
    <w:lvl w:ilvl="0" w:tplc="3394FF68">
      <w:start w:val="1"/>
      <w:numFmt w:val="decimalFullWidth"/>
      <w:lvlText w:val="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2516900"/>
    <w:multiLevelType w:val="hybridMultilevel"/>
    <w:tmpl w:val="DF207BDC"/>
    <w:lvl w:ilvl="0" w:tplc="267271B0">
      <w:start w:val="5"/>
      <w:numFmt w:val="bullet"/>
      <w:lvlText w:val="□"/>
      <w:lvlJc w:val="left"/>
      <w:pPr>
        <w:ind w:left="641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num w:numId="1" w16cid:durableId="698973687">
    <w:abstractNumId w:val="2"/>
  </w:num>
  <w:num w:numId="2" w16cid:durableId="783113499">
    <w:abstractNumId w:val="4"/>
  </w:num>
  <w:num w:numId="3" w16cid:durableId="2103135964">
    <w:abstractNumId w:val="7"/>
  </w:num>
  <w:num w:numId="4" w16cid:durableId="1958902576">
    <w:abstractNumId w:val="5"/>
  </w:num>
  <w:num w:numId="5" w16cid:durableId="783965419">
    <w:abstractNumId w:val="3"/>
  </w:num>
  <w:num w:numId="6" w16cid:durableId="68693955">
    <w:abstractNumId w:val="0"/>
  </w:num>
  <w:num w:numId="7" w16cid:durableId="136069747">
    <w:abstractNumId w:val="6"/>
  </w:num>
  <w:num w:numId="8" w16cid:durableId="166554462">
    <w:abstractNumId w:val="1"/>
  </w:num>
  <w:num w:numId="9" w16cid:durableId="1544826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6D"/>
    <w:rsid w:val="000003A7"/>
    <w:rsid w:val="00012A1F"/>
    <w:rsid w:val="000158FE"/>
    <w:rsid w:val="0005243F"/>
    <w:rsid w:val="00060A99"/>
    <w:rsid w:val="00063240"/>
    <w:rsid w:val="00063B12"/>
    <w:rsid w:val="00063FF0"/>
    <w:rsid w:val="000861C0"/>
    <w:rsid w:val="000B333E"/>
    <w:rsid w:val="000B368A"/>
    <w:rsid w:val="00101859"/>
    <w:rsid w:val="00112CF2"/>
    <w:rsid w:val="00167DF6"/>
    <w:rsid w:val="001A2759"/>
    <w:rsid w:val="001B17BE"/>
    <w:rsid w:val="001F1793"/>
    <w:rsid w:val="00200731"/>
    <w:rsid w:val="00204FFA"/>
    <w:rsid w:val="00244F48"/>
    <w:rsid w:val="002662DA"/>
    <w:rsid w:val="00285945"/>
    <w:rsid w:val="00297018"/>
    <w:rsid w:val="002A5EDF"/>
    <w:rsid w:val="002D1136"/>
    <w:rsid w:val="002D3BEF"/>
    <w:rsid w:val="00312EC4"/>
    <w:rsid w:val="00313051"/>
    <w:rsid w:val="00324FBF"/>
    <w:rsid w:val="003257A6"/>
    <w:rsid w:val="00363737"/>
    <w:rsid w:val="00374421"/>
    <w:rsid w:val="00391FA8"/>
    <w:rsid w:val="003A1F88"/>
    <w:rsid w:val="003B1698"/>
    <w:rsid w:val="003E30DC"/>
    <w:rsid w:val="003E5B3F"/>
    <w:rsid w:val="004274CE"/>
    <w:rsid w:val="00446B7B"/>
    <w:rsid w:val="00456E9A"/>
    <w:rsid w:val="004832EF"/>
    <w:rsid w:val="0048470A"/>
    <w:rsid w:val="004A5651"/>
    <w:rsid w:val="00513B5A"/>
    <w:rsid w:val="0051550D"/>
    <w:rsid w:val="005261AA"/>
    <w:rsid w:val="00592241"/>
    <w:rsid w:val="006A77B8"/>
    <w:rsid w:val="006D202A"/>
    <w:rsid w:val="006D40F2"/>
    <w:rsid w:val="006D6B34"/>
    <w:rsid w:val="006E2C2D"/>
    <w:rsid w:val="006E3C82"/>
    <w:rsid w:val="006E4030"/>
    <w:rsid w:val="006F180C"/>
    <w:rsid w:val="00710B63"/>
    <w:rsid w:val="0072149D"/>
    <w:rsid w:val="00794A33"/>
    <w:rsid w:val="007A3956"/>
    <w:rsid w:val="007F153D"/>
    <w:rsid w:val="007F2F09"/>
    <w:rsid w:val="00875061"/>
    <w:rsid w:val="00882E8B"/>
    <w:rsid w:val="008B5972"/>
    <w:rsid w:val="008E6E81"/>
    <w:rsid w:val="00915FF3"/>
    <w:rsid w:val="00967F07"/>
    <w:rsid w:val="00971623"/>
    <w:rsid w:val="009724D4"/>
    <w:rsid w:val="00993481"/>
    <w:rsid w:val="00A24C63"/>
    <w:rsid w:val="00A54054"/>
    <w:rsid w:val="00A56BC3"/>
    <w:rsid w:val="00AE528C"/>
    <w:rsid w:val="00B5459A"/>
    <w:rsid w:val="00B652AD"/>
    <w:rsid w:val="00B65AD1"/>
    <w:rsid w:val="00B9514B"/>
    <w:rsid w:val="00BA676D"/>
    <w:rsid w:val="00BB3485"/>
    <w:rsid w:val="00BB6B8B"/>
    <w:rsid w:val="00BE49D3"/>
    <w:rsid w:val="00BF1112"/>
    <w:rsid w:val="00C043F4"/>
    <w:rsid w:val="00C210D8"/>
    <w:rsid w:val="00C349BB"/>
    <w:rsid w:val="00C471C5"/>
    <w:rsid w:val="00C56283"/>
    <w:rsid w:val="00C87A98"/>
    <w:rsid w:val="00C94902"/>
    <w:rsid w:val="00CA11D1"/>
    <w:rsid w:val="00CC79BA"/>
    <w:rsid w:val="00CE094A"/>
    <w:rsid w:val="00D51238"/>
    <w:rsid w:val="00D563E1"/>
    <w:rsid w:val="00D6010D"/>
    <w:rsid w:val="00D87085"/>
    <w:rsid w:val="00DB3E06"/>
    <w:rsid w:val="00DB6516"/>
    <w:rsid w:val="00DF08D8"/>
    <w:rsid w:val="00E43AFA"/>
    <w:rsid w:val="00E527CF"/>
    <w:rsid w:val="00E54F93"/>
    <w:rsid w:val="00EA583B"/>
    <w:rsid w:val="00EB42F9"/>
    <w:rsid w:val="00EB64D9"/>
    <w:rsid w:val="00ED3EEF"/>
    <w:rsid w:val="00F55620"/>
    <w:rsid w:val="00F56C84"/>
    <w:rsid w:val="00F90726"/>
    <w:rsid w:val="00F90E81"/>
    <w:rsid w:val="00FB097D"/>
    <w:rsid w:val="00FB6C97"/>
    <w:rsid w:val="00FD008E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CDF2E"/>
  <w15:docId w15:val="{7AD0929E-6681-4CE3-8B0D-31C368E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5A"/>
    <w:pPr>
      <w:ind w:leftChars="400" w:left="840"/>
    </w:pPr>
  </w:style>
  <w:style w:type="character" w:styleId="a4">
    <w:name w:val="Hyperlink"/>
    <w:basedOn w:val="a0"/>
    <w:uiPriority w:val="99"/>
    <w:unhideWhenUsed/>
    <w:rsid w:val="00794A3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B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6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6C84"/>
  </w:style>
  <w:style w:type="paragraph" w:styleId="a8">
    <w:name w:val="footer"/>
    <w:basedOn w:val="a"/>
    <w:link w:val="a9"/>
    <w:uiPriority w:val="99"/>
    <w:unhideWhenUsed/>
    <w:rsid w:val="00F56C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6C84"/>
  </w:style>
  <w:style w:type="paragraph" w:styleId="aa">
    <w:name w:val="Balloon Text"/>
    <w:basedOn w:val="a"/>
    <w:link w:val="ab"/>
    <w:uiPriority w:val="99"/>
    <w:semiHidden/>
    <w:unhideWhenUsed/>
    <w:rsid w:val="00BB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6B8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E6E8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8E6E81"/>
    <w:rPr>
      <w:rFonts w:ascii="Century" w:eastAsia="ＭＳ 明朝" w:hAnsi="Century" w:cs="Times New Roman"/>
      <w:szCs w:val="24"/>
    </w:rPr>
  </w:style>
  <w:style w:type="character" w:styleId="ae">
    <w:name w:val="Unresolved Mention"/>
    <w:basedOn w:val="a0"/>
    <w:uiPriority w:val="99"/>
    <w:semiHidden/>
    <w:unhideWhenUsed/>
    <w:rsid w:val="00D60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atsuki@jar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C0F8-B7BA-44C8-B83B-9B204A3D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事業アシストチーム</dc:creator>
  <cp:lastModifiedBy>宇都宮 寛司</cp:lastModifiedBy>
  <cp:revision>4</cp:revision>
  <cp:lastPrinted>2018-08-17T02:57:00Z</cp:lastPrinted>
  <dcterms:created xsi:type="dcterms:W3CDTF">2024-03-29T03:00:00Z</dcterms:created>
  <dcterms:modified xsi:type="dcterms:W3CDTF">2024-03-29T03:01:00Z</dcterms:modified>
</cp:coreProperties>
</file>